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ACB" w:rsidRDefault="00E41ACB" w:rsidP="00E41ACB">
      <w:pPr>
        <w:jc w:val="center"/>
        <w:rPr>
          <w:noProof/>
          <w:sz w:val="24"/>
          <w:lang w:val="en-US"/>
        </w:rPr>
      </w:pPr>
      <w:r>
        <w:rPr>
          <w:noProof/>
          <w:lang w:eastAsia="uk-UA"/>
        </w:rPr>
        <w:drawing>
          <wp:inline distT="0" distB="0" distL="0" distR="0" wp14:anchorId="244B1F82" wp14:editId="71048555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ACB" w:rsidRDefault="00E41ACB" w:rsidP="00E41ACB">
      <w:pPr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E41ACB" w:rsidRDefault="00E41ACB" w:rsidP="00E41ACB">
      <w:pPr>
        <w:jc w:val="center"/>
        <w:rPr>
          <w:rFonts w:ascii="Century Schoolbook" w:hAnsi="Century Schoolbook"/>
          <w:b/>
          <w:noProof/>
          <w:sz w:val="28"/>
          <w:szCs w:val="28"/>
        </w:rPr>
      </w:pPr>
      <w:r>
        <w:rPr>
          <w:rFonts w:ascii="Century Schoolbook" w:hAnsi="Century Schoolbook"/>
          <w:b/>
          <w:noProof/>
          <w:sz w:val="28"/>
          <w:szCs w:val="28"/>
        </w:rPr>
        <w:t>Міський голова</w:t>
      </w:r>
    </w:p>
    <w:p w:rsidR="00E41ACB" w:rsidRDefault="00E41ACB" w:rsidP="00E41ACB">
      <w:pPr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E41ACB" w:rsidRDefault="00E41ACB" w:rsidP="00E41ACB">
      <w:pPr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E41ACB" w:rsidRDefault="00E41ACB" w:rsidP="00E41ACB">
      <w:pPr>
        <w:jc w:val="center"/>
        <w:rPr>
          <w:rFonts w:ascii="Centaur" w:hAnsi="Centaur"/>
          <w:noProof/>
        </w:rPr>
      </w:pPr>
    </w:p>
    <w:p w:rsidR="00E41ACB" w:rsidRPr="00E033B2" w:rsidRDefault="00E41ACB" w:rsidP="00E41ACB"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>
        <w:rPr>
          <w:rFonts w:ascii="Arial" w:hAnsi="Arial" w:cs="Arial"/>
          <w:b/>
          <w:noProof/>
          <w:sz w:val="32"/>
          <w:szCs w:val="32"/>
        </w:rPr>
        <w:t xml:space="preserve"> 29</w:t>
      </w:r>
      <w:bookmarkStart w:id="0" w:name="_GoBack"/>
      <w:bookmarkEnd w:id="0"/>
    </w:p>
    <w:p w:rsidR="00E41ACB" w:rsidRDefault="00E41ACB" w:rsidP="006771F0">
      <w:pPr>
        <w:tabs>
          <w:tab w:val="left" w:pos="720"/>
        </w:tabs>
        <w:jc w:val="both"/>
        <w:rPr>
          <w:szCs w:val="26"/>
        </w:rPr>
      </w:pPr>
    </w:p>
    <w:p w:rsidR="00E41ACB" w:rsidRDefault="00E41ACB" w:rsidP="006771F0">
      <w:pPr>
        <w:tabs>
          <w:tab w:val="left" w:pos="720"/>
        </w:tabs>
        <w:jc w:val="both"/>
        <w:rPr>
          <w:szCs w:val="26"/>
        </w:rPr>
      </w:pPr>
    </w:p>
    <w:p w:rsidR="00E41ACB" w:rsidRDefault="00E41ACB" w:rsidP="006771F0">
      <w:pPr>
        <w:tabs>
          <w:tab w:val="left" w:pos="720"/>
        </w:tabs>
        <w:jc w:val="both"/>
        <w:rPr>
          <w:szCs w:val="26"/>
        </w:rPr>
      </w:pPr>
    </w:p>
    <w:p w:rsidR="006771F0" w:rsidRPr="0051789C" w:rsidRDefault="0033580E" w:rsidP="006771F0">
      <w:pPr>
        <w:tabs>
          <w:tab w:val="left" w:pos="720"/>
        </w:tabs>
        <w:jc w:val="both"/>
        <w:rPr>
          <w:b/>
          <w:bCs/>
          <w:i/>
          <w:iCs/>
          <w:szCs w:val="26"/>
        </w:rPr>
      </w:pPr>
      <w:r>
        <w:rPr>
          <w:szCs w:val="26"/>
        </w:rPr>
        <w:t>29</w:t>
      </w:r>
      <w:r w:rsidR="000121A3">
        <w:rPr>
          <w:szCs w:val="26"/>
        </w:rPr>
        <w:t xml:space="preserve"> </w:t>
      </w:r>
      <w:r>
        <w:rPr>
          <w:szCs w:val="26"/>
        </w:rPr>
        <w:t>січня</w:t>
      </w:r>
      <w:r w:rsidR="005840CA">
        <w:rPr>
          <w:szCs w:val="26"/>
        </w:rPr>
        <w:t xml:space="preserve"> 202</w:t>
      </w:r>
      <w:r>
        <w:rPr>
          <w:szCs w:val="26"/>
        </w:rPr>
        <w:t>1</w:t>
      </w:r>
      <w:r w:rsidR="006771F0" w:rsidRPr="0051789C">
        <w:rPr>
          <w:szCs w:val="26"/>
        </w:rPr>
        <w:t xml:space="preserve"> року                                                                                  </w:t>
      </w:r>
      <w:r w:rsidR="006771F0" w:rsidRPr="0051789C">
        <w:rPr>
          <w:i/>
          <w:iCs/>
          <w:szCs w:val="26"/>
        </w:rPr>
        <w:t xml:space="preserve">  </w:t>
      </w:r>
    </w:p>
    <w:p w:rsidR="006771F0" w:rsidRDefault="006771F0" w:rsidP="006771F0">
      <w:pPr>
        <w:tabs>
          <w:tab w:val="left" w:pos="720"/>
        </w:tabs>
        <w:jc w:val="both"/>
        <w:rPr>
          <w:b/>
          <w:bCs/>
          <w:szCs w:val="26"/>
        </w:rPr>
      </w:pPr>
    </w:p>
    <w:p w:rsidR="0020578F" w:rsidRDefault="0020578F" w:rsidP="006771F0">
      <w:pPr>
        <w:tabs>
          <w:tab w:val="left" w:pos="720"/>
        </w:tabs>
        <w:jc w:val="both"/>
        <w:rPr>
          <w:b/>
          <w:bCs/>
          <w:szCs w:val="26"/>
        </w:rPr>
      </w:pPr>
    </w:p>
    <w:p w:rsidR="0020578F" w:rsidRPr="0051789C" w:rsidRDefault="0020578F" w:rsidP="006771F0">
      <w:pPr>
        <w:tabs>
          <w:tab w:val="left" w:pos="720"/>
        </w:tabs>
        <w:jc w:val="both"/>
        <w:rPr>
          <w:b/>
          <w:bCs/>
          <w:szCs w:val="26"/>
        </w:rPr>
      </w:pPr>
    </w:p>
    <w:p w:rsidR="0033580E" w:rsidRDefault="006771F0" w:rsidP="0033580E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0050F4">
        <w:rPr>
          <w:rFonts w:ascii="Times New Roman" w:hAnsi="Times New Roman" w:cs="Times New Roman"/>
          <w:sz w:val="26"/>
          <w:szCs w:val="26"/>
        </w:rPr>
        <w:t>Про</w:t>
      </w:r>
      <w:r w:rsidRPr="000121A3">
        <w:rPr>
          <w:szCs w:val="26"/>
        </w:rPr>
        <w:t xml:space="preserve"> </w:t>
      </w:r>
      <w:r w:rsidR="0033580E">
        <w:rPr>
          <w:rFonts w:ascii="Times New Roman" w:hAnsi="Times New Roman" w:cs="Times New Roman"/>
          <w:sz w:val="26"/>
          <w:szCs w:val="26"/>
        </w:rPr>
        <w:t xml:space="preserve">внесення змін до розпорядження </w:t>
      </w:r>
    </w:p>
    <w:p w:rsidR="0033580E" w:rsidRDefault="0033580E" w:rsidP="0033580E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міського голови від 12.03.2012 року № 54 </w:t>
      </w:r>
    </w:p>
    <w:p w:rsidR="006771F0" w:rsidRPr="0051789C" w:rsidRDefault="0033580E" w:rsidP="0033580E">
      <w:pPr>
        <w:pStyle w:val="HTML"/>
        <w:jc w:val="both"/>
        <w:rPr>
          <w:b/>
          <w:bCs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«Про створення конкурсної комісії»</w:t>
      </w:r>
    </w:p>
    <w:p w:rsidR="006771F0" w:rsidRPr="0051789C" w:rsidRDefault="006771F0" w:rsidP="006771F0">
      <w:pPr>
        <w:tabs>
          <w:tab w:val="left" w:pos="720"/>
        </w:tabs>
        <w:jc w:val="both"/>
        <w:rPr>
          <w:b/>
          <w:bCs/>
          <w:szCs w:val="26"/>
        </w:rPr>
      </w:pPr>
    </w:p>
    <w:p w:rsidR="006771F0" w:rsidRPr="0051789C" w:rsidRDefault="006771F0" w:rsidP="006771F0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51789C">
        <w:rPr>
          <w:rFonts w:ascii="Times New Roman" w:hAnsi="Times New Roman" w:cs="Times New Roman"/>
          <w:sz w:val="26"/>
          <w:szCs w:val="26"/>
        </w:rPr>
        <w:tab/>
      </w:r>
      <w:r w:rsidR="003F74F6">
        <w:rPr>
          <w:rFonts w:ascii="Times New Roman" w:hAnsi="Times New Roman" w:cs="Times New Roman"/>
          <w:sz w:val="26"/>
          <w:szCs w:val="26"/>
        </w:rPr>
        <w:t>У зв’</w:t>
      </w:r>
      <w:r w:rsidR="000050F4">
        <w:rPr>
          <w:rFonts w:ascii="Times New Roman" w:hAnsi="Times New Roman" w:cs="Times New Roman"/>
          <w:sz w:val="26"/>
          <w:szCs w:val="26"/>
        </w:rPr>
        <w:t xml:space="preserve">язку із </w:t>
      </w:r>
      <w:r w:rsidR="00251193">
        <w:rPr>
          <w:rFonts w:ascii="Times New Roman" w:hAnsi="Times New Roman" w:cs="Times New Roman"/>
          <w:sz w:val="26"/>
          <w:szCs w:val="26"/>
        </w:rPr>
        <w:t>кадровими змінами</w:t>
      </w:r>
      <w:r w:rsidR="003F74F6">
        <w:rPr>
          <w:rFonts w:ascii="Times New Roman" w:hAnsi="Times New Roman" w:cs="Times New Roman"/>
          <w:sz w:val="26"/>
          <w:szCs w:val="26"/>
        </w:rPr>
        <w:t>,</w:t>
      </w:r>
      <w:r w:rsidR="00251193">
        <w:rPr>
          <w:rFonts w:ascii="Times New Roman" w:hAnsi="Times New Roman" w:cs="Times New Roman"/>
          <w:sz w:val="26"/>
          <w:szCs w:val="26"/>
        </w:rPr>
        <w:t xml:space="preserve"> відповідно до Постанови Кабінету Міністрів України від 15 лютого 2002 року № 169 </w:t>
      </w:r>
      <w:r w:rsidR="00B61400">
        <w:rPr>
          <w:rFonts w:ascii="Times New Roman" w:hAnsi="Times New Roman" w:cs="Times New Roman"/>
          <w:sz w:val="26"/>
          <w:szCs w:val="26"/>
        </w:rPr>
        <w:t xml:space="preserve">«Про затвердження Порядку проведення конкурсу на заміщення вакантних посад державних службовців» ст. 10 Закону України «Про службу в органах місцевого самоврядування», </w:t>
      </w:r>
      <w:r w:rsidRPr="0051789C">
        <w:rPr>
          <w:rFonts w:ascii="Times New Roman" w:hAnsi="Times New Roman" w:cs="Times New Roman"/>
          <w:sz w:val="26"/>
          <w:szCs w:val="26"/>
        </w:rPr>
        <w:t>п.</w:t>
      </w:r>
      <w:r w:rsidR="002E1F61">
        <w:rPr>
          <w:rFonts w:ascii="Times New Roman" w:hAnsi="Times New Roman" w:cs="Times New Roman"/>
          <w:sz w:val="26"/>
          <w:szCs w:val="26"/>
        </w:rPr>
        <w:t xml:space="preserve"> </w:t>
      </w:r>
      <w:r w:rsidRPr="0051789C">
        <w:rPr>
          <w:rFonts w:ascii="Times New Roman" w:hAnsi="Times New Roman" w:cs="Times New Roman"/>
          <w:sz w:val="26"/>
          <w:szCs w:val="26"/>
        </w:rPr>
        <w:t>20 ч.</w:t>
      </w:r>
      <w:r w:rsidR="00B61400">
        <w:rPr>
          <w:rFonts w:ascii="Times New Roman" w:hAnsi="Times New Roman" w:cs="Times New Roman"/>
          <w:sz w:val="26"/>
          <w:szCs w:val="26"/>
        </w:rPr>
        <w:t xml:space="preserve"> </w:t>
      </w:r>
      <w:r w:rsidRPr="0051789C">
        <w:rPr>
          <w:rFonts w:ascii="Times New Roman" w:hAnsi="Times New Roman" w:cs="Times New Roman"/>
          <w:sz w:val="26"/>
          <w:szCs w:val="26"/>
        </w:rPr>
        <w:t>4 ст. 42 Закону України "Про мі</w:t>
      </w:r>
      <w:r w:rsidR="00B61400">
        <w:rPr>
          <w:rFonts w:ascii="Times New Roman" w:hAnsi="Times New Roman" w:cs="Times New Roman"/>
          <w:sz w:val="26"/>
          <w:szCs w:val="26"/>
        </w:rPr>
        <w:t>сцеве самоврядування в Україні"</w:t>
      </w:r>
    </w:p>
    <w:p w:rsidR="006771F0" w:rsidRPr="0051789C" w:rsidRDefault="006771F0" w:rsidP="006771F0">
      <w:pPr>
        <w:ind w:firstLine="540"/>
        <w:jc w:val="both"/>
        <w:rPr>
          <w:szCs w:val="26"/>
        </w:rPr>
      </w:pPr>
    </w:p>
    <w:p w:rsidR="00A74710" w:rsidRDefault="00B61400" w:rsidP="00B61400">
      <w:pPr>
        <w:pStyle w:val="HTM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AC49C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зміни </w:t>
      </w:r>
      <w:r w:rsidR="00AC49CE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до</w:t>
      </w:r>
      <w:r w:rsidR="00AC49C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74710">
        <w:rPr>
          <w:rFonts w:ascii="Times New Roman" w:hAnsi="Times New Roman" w:cs="Times New Roman"/>
          <w:sz w:val="26"/>
          <w:szCs w:val="26"/>
        </w:rPr>
        <w:t xml:space="preserve">розпорядження </w:t>
      </w:r>
      <w:r w:rsidR="00AC49CE">
        <w:rPr>
          <w:rFonts w:ascii="Times New Roman" w:hAnsi="Times New Roman" w:cs="Times New Roman"/>
          <w:sz w:val="26"/>
          <w:szCs w:val="26"/>
        </w:rPr>
        <w:t xml:space="preserve"> </w:t>
      </w:r>
      <w:r w:rsidR="00A74710">
        <w:rPr>
          <w:rFonts w:ascii="Times New Roman" w:hAnsi="Times New Roman" w:cs="Times New Roman"/>
          <w:sz w:val="26"/>
          <w:szCs w:val="26"/>
        </w:rPr>
        <w:t xml:space="preserve">міського голови </w:t>
      </w:r>
      <w:r w:rsidR="00AC49CE">
        <w:rPr>
          <w:rFonts w:ascii="Times New Roman" w:hAnsi="Times New Roman" w:cs="Times New Roman"/>
          <w:sz w:val="26"/>
          <w:szCs w:val="26"/>
        </w:rPr>
        <w:t xml:space="preserve"> </w:t>
      </w:r>
      <w:r w:rsidR="00A74710">
        <w:rPr>
          <w:rFonts w:ascii="Times New Roman" w:hAnsi="Times New Roman" w:cs="Times New Roman"/>
          <w:sz w:val="26"/>
          <w:szCs w:val="26"/>
        </w:rPr>
        <w:t xml:space="preserve">№ 54 від 12.03.2013 року </w:t>
      </w:r>
    </w:p>
    <w:p w:rsidR="006771F0" w:rsidRDefault="00A74710" w:rsidP="00A74710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«Про створення конкурсної комісії», виклавши п. 1 в новій редакції:</w:t>
      </w:r>
    </w:p>
    <w:p w:rsidR="00A74710" w:rsidRDefault="00A74710" w:rsidP="00A74710">
      <w:pPr>
        <w:pStyle w:val="HTML"/>
        <w:numPr>
          <w:ilvl w:val="1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Мельніков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Анатолій Васильович, </w:t>
      </w:r>
      <w:r w:rsidR="00AC49CE">
        <w:rPr>
          <w:rFonts w:ascii="Times New Roman" w:hAnsi="Times New Roman" w:cs="Times New Roman"/>
          <w:sz w:val="26"/>
          <w:szCs w:val="26"/>
        </w:rPr>
        <w:t>керуючий справами виконавчого комітету – голова комісії;</w:t>
      </w:r>
    </w:p>
    <w:p w:rsidR="00AC49CE" w:rsidRDefault="00AC49CE" w:rsidP="00A74710">
      <w:pPr>
        <w:pStyle w:val="HTML"/>
        <w:numPr>
          <w:ilvl w:val="1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Курта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Марія Михайлівна, начальник служби персоналу – секретар комісії;</w:t>
      </w:r>
    </w:p>
    <w:p w:rsidR="00AC49CE" w:rsidRDefault="00AC49CE" w:rsidP="00A74710">
      <w:pPr>
        <w:pStyle w:val="HTML"/>
        <w:numPr>
          <w:ilvl w:val="1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Горін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Роман Ігорович, начальник юридичного відділу – член комісії;</w:t>
      </w:r>
    </w:p>
    <w:p w:rsidR="00AC49CE" w:rsidRDefault="004160BA" w:rsidP="00A74710">
      <w:pPr>
        <w:pStyle w:val="HTML"/>
        <w:numPr>
          <w:ilvl w:val="1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Ричагівський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Ігор Іванович, начальник фінансового управління – член комісії;</w:t>
      </w:r>
    </w:p>
    <w:p w:rsidR="004160BA" w:rsidRDefault="004160BA" w:rsidP="00A74710">
      <w:pPr>
        <w:pStyle w:val="HTML"/>
        <w:numPr>
          <w:ilvl w:val="1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Калінчук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Галина Анатоліївна, начальник управління соціального захисту населення – член комісії;</w:t>
      </w:r>
    </w:p>
    <w:p w:rsidR="004160BA" w:rsidRPr="009B5C15" w:rsidRDefault="004160BA" w:rsidP="00A74710">
      <w:pPr>
        <w:pStyle w:val="HTML"/>
        <w:numPr>
          <w:ilvl w:val="1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Гузик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Оксана Степанівна</w:t>
      </w:r>
      <w:r w:rsidR="00FD7D4E">
        <w:rPr>
          <w:rFonts w:ascii="Times New Roman" w:hAnsi="Times New Roman" w:cs="Times New Roman"/>
          <w:sz w:val="26"/>
          <w:szCs w:val="26"/>
        </w:rPr>
        <w:t>, начальник відділу державної реєстрації – член комісії.</w:t>
      </w:r>
    </w:p>
    <w:p w:rsidR="00DE53E6" w:rsidRDefault="00DE53E6" w:rsidP="006771F0">
      <w:pPr>
        <w:tabs>
          <w:tab w:val="left" w:pos="720"/>
        </w:tabs>
        <w:ind w:left="567"/>
        <w:jc w:val="both"/>
        <w:rPr>
          <w:szCs w:val="26"/>
        </w:rPr>
      </w:pPr>
    </w:p>
    <w:p w:rsidR="00AC49CE" w:rsidRDefault="00AC49CE" w:rsidP="00AC49CE">
      <w:pPr>
        <w:pStyle w:val="a3"/>
        <w:numPr>
          <w:ilvl w:val="0"/>
          <w:numId w:val="4"/>
        </w:numPr>
        <w:tabs>
          <w:tab w:val="left" w:pos="720"/>
        </w:tabs>
        <w:jc w:val="both"/>
        <w:rPr>
          <w:szCs w:val="26"/>
        </w:rPr>
      </w:pPr>
      <w:r>
        <w:rPr>
          <w:szCs w:val="26"/>
        </w:rPr>
        <w:t xml:space="preserve">Розпорядження міського голови № 262 від 21.11.2019 року «Про внесення змін </w:t>
      </w:r>
    </w:p>
    <w:p w:rsidR="006771F0" w:rsidRPr="00AC49CE" w:rsidRDefault="00AC49CE" w:rsidP="00AC49CE">
      <w:pPr>
        <w:tabs>
          <w:tab w:val="left" w:pos="720"/>
        </w:tabs>
        <w:jc w:val="both"/>
        <w:rPr>
          <w:szCs w:val="26"/>
        </w:rPr>
      </w:pPr>
      <w:r w:rsidRPr="00AC49CE">
        <w:rPr>
          <w:szCs w:val="26"/>
        </w:rPr>
        <w:t>до розпорядження міського голови від 12.03.2012 року № 54 «Про створення конкурсної комісії» визн</w:t>
      </w:r>
      <w:r w:rsidR="0044185A">
        <w:rPr>
          <w:szCs w:val="26"/>
        </w:rPr>
        <w:t>ати таким, що втратило чинність, крім п. 2 розпорядження.</w:t>
      </w:r>
    </w:p>
    <w:p w:rsidR="006771F0" w:rsidRDefault="006771F0" w:rsidP="006771F0">
      <w:pPr>
        <w:tabs>
          <w:tab w:val="left" w:pos="720"/>
        </w:tabs>
        <w:jc w:val="both"/>
        <w:rPr>
          <w:b/>
          <w:bCs/>
          <w:szCs w:val="26"/>
        </w:rPr>
      </w:pPr>
    </w:p>
    <w:p w:rsidR="00DE53E6" w:rsidRPr="0051789C" w:rsidRDefault="00DE53E6" w:rsidP="006771F0">
      <w:pPr>
        <w:tabs>
          <w:tab w:val="left" w:pos="720"/>
        </w:tabs>
        <w:jc w:val="both"/>
        <w:rPr>
          <w:b/>
          <w:bCs/>
          <w:szCs w:val="26"/>
        </w:rPr>
      </w:pPr>
    </w:p>
    <w:p w:rsidR="006771F0" w:rsidRDefault="006771F0" w:rsidP="006771F0">
      <w:pPr>
        <w:tabs>
          <w:tab w:val="left" w:pos="720"/>
        </w:tabs>
        <w:jc w:val="both"/>
        <w:rPr>
          <w:b/>
          <w:bCs/>
          <w:szCs w:val="26"/>
        </w:rPr>
      </w:pPr>
    </w:p>
    <w:p w:rsidR="000050F4" w:rsidRDefault="000050F4" w:rsidP="000050F4">
      <w:pPr>
        <w:jc w:val="both"/>
        <w:rPr>
          <w:b/>
          <w:snapToGrid w:val="0"/>
          <w:szCs w:val="26"/>
        </w:rPr>
      </w:pPr>
      <w:r w:rsidRPr="005B6CB1">
        <w:rPr>
          <w:b/>
          <w:snapToGrid w:val="0"/>
          <w:szCs w:val="26"/>
        </w:rPr>
        <w:t xml:space="preserve">МІСЬКИЙ ГОЛОВА                                                             </w:t>
      </w:r>
      <w:r>
        <w:rPr>
          <w:b/>
          <w:snapToGrid w:val="0"/>
          <w:szCs w:val="26"/>
        </w:rPr>
        <w:t>ЯЦЕНКО</w:t>
      </w:r>
      <w:r w:rsidRPr="00502C46">
        <w:rPr>
          <w:b/>
          <w:snapToGrid w:val="0"/>
          <w:szCs w:val="26"/>
        </w:rPr>
        <w:t xml:space="preserve"> </w:t>
      </w:r>
      <w:r>
        <w:rPr>
          <w:b/>
          <w:snapToGrid w:val="0"/>
          <w:szCs w:val="26"/>
        </w:rPr>
        <w:t>Я.В.</w:t>
      </w:r>
    </w:p>
    <w:p w:rsidR="00FF1C2B" w:rsidRDefault="00FF1C2B"/>
    <w:sectPr w:rsidR="00FF1C2B" w:rsidSect="00E41ACB">
      <w:pgSz w:w="11906" w:h="16838"/>
      <w:pgMar w:top="850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A2128"/>
    <w:multiLevelType w:val="multilevel"/>
    <w:tmpl w:val="AA1EC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B1324F7"/>
    <w:multiLevelType w:val="hybridMultilevel"/>
    <w:tmpl w:val="EC6A34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40EED"/>
    <w:multiLevelType w:val="hybridMultilevel"/>
    <w:tmpl w:val="A84C17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524BB2"/>
    <w:multiLevelType w:val="hybridMultilevel"/>
    <w:tmpl w:val="E042C2BC"/>
    <w:lvl w:ilvl="0" w:tplc="C6B0C8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F0"/>
    <w:rsid w:val="00000E9B"/>
    <w:rsid w:val="000036B2"/>
    <w:rsid w:val="00003B44"/>
    <w:rsid w:val="000050F4"/>
    <w:rsid w:val="00006EBD"/>
    <w:rsid w:val="00010B9A"/>
    <w:rsid w:val="000121A3"/>
    <w:rsid w:val="00017A9B"/>
    <w:rsid w:val="00020A6D"/>
    <w:rsid w:val="0002431F"/>
    <w:rsid w:val="00027143"/>
    <w:rsid w:val="0002745C"/>
    <w:rsid w:val="00036E49"/>
    <w:rsid w:val="000400DA"/>
    <w:rsid w:val="00041CB2"/>
    <w:rsid w:val="00041DC2"/>
    <w:rsid w:val="0004377B"/>
    <w:rsid w:val="00044B29"/>
    <w:rsid w:val="00044F9C"/>
    <w:rsid w:val="000454EC"/>
    <w:rsid w:val="00045EF2"/>
    <w:rsid w:val="000464C7"/>
    <w:rsid w:val="0004763D"/>
    <w:rsid w:val="0005468D"/>
    <w:rsid w:val="00055B37"/>
    <w:rsid w:val="0006045C"/>
    <w:rsid w:val="0006346C"/>
    <w:rsid w:val="0006756C"/>
    <w:rsid w:val="000677D2"/>
    <w:rsid w:val="000735E5"/>
    <w:rsid w:val="000749DD"/>
    <w:rsid w:val="0007522B"/>
    <w:rsid w:val="00076668"/>
    <w:rsid w:val="0008051A"/>
    <w:rsid w:val="000824EC"/>
    <w:rsid w:val="000827F4"/>
    <w:rsid w:val="00082C94"/>
    <w:rsid w:val="00082ED4"/>
    <w:rsid w:val="00083B9B"/>
    <w:rsid w:val="0009255F"/>
    <w:rsid w:val="0009648E"/>
    <w:rsid w:val="00096B1A"/>
    <w:rsid w:val="000979E1"/>
    <w:rsid w:val="000A1E54"/>
    <w:rsid w:val="000A2880"/>
    <w:rsid w:val="000A3492"/>
    <w:rsid w:val="000A6B8B"/>
    <w:rsid w:val="000B0A2E"/>
    <w:rsid w:val="000B1856"/>
    <w:rsid w:val="000B1859"/>
    <w:rsid w:val="000D0BEF"/>
    <w:rsid w:val="000D34D1"/>
    <w:rsid w:val="000D41F0"/>
    <w:rsid w:val="000D656D"/>
    <w:rsid w:val="000E0852"/>
    <w:rsid w:val="000E1E28"/>
    <w:rsid w:val="000E224C"/>
    <w:rsid w:val="000E248C"/>
    <w:rsid w:val="000E518C"/>
    <w:rsid w:val="000E6828"/>
    <w:rsid w:val="000E68D5"/>
    <w:rsid w:val="000F14AF"/>
    <w:rsid w:val="000F216F"/>
    <w:rsid w:val="000F23D8"/>
    <w:rsid w:val="000F26E7"/>
    <w:rsid w:val="000F2AE6"/>
    <w:rsid w:val="000F3E6F"/>
    <w:rsid w:val="000F3FDE"/>
    <w:rsid w:val="000F4788"/>
    <w:rsid w:val="000F7445"/>
    <w:rsid w:val="00105788"/>
    <w:rsid w:val="00107B09"/>
    <w:rsid w:val="00107DF7"/>
    <w:rsid w:val="001105F0"/>
    <w:rsid w:val="00111623"/>
    <w:rsid w:val="00113E25"/>
    <w:rsid w:val="0011674F"/>
    <w:rsid w:val="001176BF"/>
    <w:rsid w:val="00117EA6"/>
    <w:rsid w:val="00120C89"/>
    <w:rsid w:val="00122A25"/>
    <w:rsid w:val="001320E0"/>
    <w:rsid w:val="00134832"/>
    <w:rsid w:val="0013762A"/>
    <w:rsid w:val="00140001"/>
    <w:rsid w:val="001424F4"/>
    <w:rsid w:val="001428A6"/>
    <w:rsid w:val="00143FB2"/>
    <w:rsid w:val="0014624C"/>
    <w:rsid w:val="001474A0"/>
    <w:rsid w:val="00152148"/>
    <w:rsid w:val="00155398"/>
    <w:rsid w:val="001669EF"/>
    <w:rsid w:val="00171EAA"/>
    <w:rsid w:val="00174213"/>
    <w:rsid w:val="001763F3"/>
    <w:rsid w:val="00183A4C"/>
    <w:rsid w:val="001851E3"/>
    <w:rsid w:val="0019011D"/>
    <w:rsid w:val="00193748"/>
    <w:rsid w:val="001A3D25"/>
    <w:rsid w:val="001A462E"/>
    <w:rsid w:val="001A470C"/>
    <w:rsid w:val="001A486F"/>
    <w:rsid w:val="001A563C"/>
    <w:rsid w:val="001A745A"/>
    <w:rsid w:val="001B03EC"/>
    <w:rsid w:val="001B17BC"/>
    <w:rsid w:val="001B341E"/>
    <w:rsid w:val="001B3E6D"/>
    <w:rsid w:val="001B413B"/>
    <w:rsid w:val="001B6092"/>
    <w:rsid w:val="001B7A40"/>
    <w:rsid w:val="001C2021"/>
    <w:rsid w:val="001C534E"/>
    <w:rsid w:val="001D0671"/>
    <w:rsid w:val="001D076B"/>
    <w:rsid w:val="001D0B2A"/>
    <w:rsid w:val="001D2453"/>
    <w:rsid w:val="001D30F6"/>
    <w:rsid w:val="001D5E5C"/>
    <w:rsid w:val="001D639B"/>
    <w:rsid w:val="001D65B6"/>
    <w:rsid w:val="001E202F"/>
    <w:rsid w:val="001E4D30"/>
    <w:rsid w:val="001F1841"/>
    <w:rsid w:val="001F7302"/>
    <w:rsid w:val="001F78E0"/>
    <w:rsid w:val="002025D7"/>
    <w:rsid w:val="00202A77"/>
    <w:rsid w:val="002048BB"/>
    <w:rsid w:val="00204954"/>
    <w:rsid w:val="00204C8D"/>
    <w:rsid w:val="0020578F"/>
    <w:rsid w:val="00214731"/>
    <w:rsid w:val="00214A6D"/>
    <w:rsid w:val="00222C05"/>
    <w:rsid w:val="00222D4F"/>
    <w:rsid w:val="002231DC"/>
    <w:rsid w:val="00226769"/>
    <w:rsid w:val="00231570"/>
    <w:rsid w:val="00231C01"/>
    <w:rsid w:val="00232254"/>
    <w:rsid w:val="00232C1D"/>
    <w:rsid w:val="00234BC1"/>
    <w:rsid w:val="0024012C"/>
    <w:rsid w:val="00242C9A"/>
    <w:rsid w:val="00244285"/>
    <w:rsid w:val="00251193"/>
    <w:rsid w:val="002535FC"/>
    <w:rsid w:val="00260A78"/>
    <w:rsid w:val="002625F0"/>
    <w:rsid w:val="002754EE"/>
    <w:rsid w:val="00283750"/>
    <w:rsid w:val="00291141"/>
    <w:rsid w:val="00294DAB"/>
    <w:rsid w:val="00297A02"/>
    <w:rsid w:val="002A2C43"/>
    <w:rsid w:val="002A41CD"/>
    <w:rsid w:val="002A4BC8"/>
    <w:rsid w:val="002A6ABA"/>
    <w:rsid w:val="002A73BF"/>
    <w:rsid w:val="002B0270"/>
    <w:rsid w:val="002B0FB6"/>
    <w:rsid w:val="002B2FFC"/>
    <w:rsid w:val="002C1BBC"/>
    <w:rsid w:val="002C273D"/>
    <w:rsid w:val="002C3495"/>
    <w:rsid w:val="002C3FBA"/>
    <w:rsid w:val="002C4267"/>
    <w:rsid w:val="002C7E26"/>
    <w:rsid w:val="002D117C"/>
    <w:rsid w:val="002D3C21"/>
    <w:rsid w:val="002D46FE"/>
    <w:rsid w:val="002D6717"/>
    <w:rsid w:val="002D7AFE"/>
    <w:rsid w:val="002E1F61"/>
    <w:rsid w:val="002E3DE4"/>
    <w:rsid w:val="002E5135"/>
    <w:rsid w:val="002F12F9"/>
    <w:rsid w:val="002F7AD4"/>
    <w:rsid w:val="00307CA8"/>
    <w:rsid w:val="00307D2A"/>
    <w:rsid w:val="00312339"/>
    <w:rsid w:val="00312483"/>
    <w:rsid w:val="00316608"/>
    <w:rsid w:val="00316AE9"/>
    <w:rsid w:val="00317FA7"/>
    <w:rsid w:val="003210A4"/>
    <w:rsid w:val="00321662"/>
    <w:rsid w:val="00324264"/>
    <w:rsid w:val="003252AF"/>
    <w:rsid w:val="003254D2"/>
    <w:rsid w:val="00327E27"/>
    <w:rsid w:val="0033580E"/>
    <w:rsid w:val="003402EA"/>
    <w:rsid w:val="00342145"/>
    <w:rsid w:val="00343832"/>
    <w:rsid w:val="00343A11"/>
    <w:rsid w:val="003447E1"/>
    <w:rsid w:val="00347253"/>
    <w:rsid w:val="003513A1"/>
    <w:rsid w:val="00351490"/>
    <w:rsid w:val="00351E51"/>
    <w:rsid w:val="00352E0E"/>
    <w:rsid w:val="00353A4F"/>
    <w:rsid w:val="0035460F"/>
    <w:rsid w:val="003551A3"/>
    <w:rsid w:val="0036055B"/>
    <w:rsid w:val="00360EF5"/>
    <w:rsid w:val="0036640B"/>
    <w:rsid w:val="00366C0D"/>
    <w:rsid w:val="003724CF"/>
    <w:rsid w:val="003759DA"/>
    <w:rsid w:val="00375D33"/>
    <w:rsid w:val="00380146"/>
    <w:rsid w:val="0038216B"/>
    <w:rsid w:val="00383676"/>
    <w:rsid w:val="00383DA9"/>
    <w:rsid w:val="003842DB"/>
    <w:rsid w:val="003859C6"/>
    <w:rsid w:val="00385D14"/>
    <w:rsid w:val="003861A4"/>
    <w:rsid w:val="00386E00"/>
    <w:rsid w:val="0039356C"/>
    <w:rsid w:val="003939D5"/>
    <w:rsid w:val="0039596B"/>
    <w:rsid w:val="003A25C4"/>
    <w:rsid w:val="003A3B14"/>
    <w:rsid w:val="003B009A"/>
    <w:rsid w:val="003B248A"/>
    <w:rsid w:val="003B2C7A"/>
    <w:rsid w:val="003B3E2C"/>
    <w:rsid w:val="003B4CE0"/>
    <w:rsid w:val="003B64EF"/>
    <w:rsid w:val="003B657E"/>
    <w:rsid w:val="003B7442"/>
    <w:rsid w:val="003B7D4D"/>
    <w:rsid w:val="003C7587"/>
    <w:rsid w:val="003D420F"/>
    <w:rsid w:val="003D6D08"/>
    <w:rsid w:val="003D7412"/>
    <w:rsid w:val="003D7FD1"/>
    <w:rsid w:val="003E2F3C"/>
    <w:rsid w:val="003E4D8A"/>
    <w:rsid w:val="003E6043"/>
    <w:rsid w:val="003E77C9"/>
    <w:rsid w:val="003F00CE"/>
    <w:rsid w:val="003F1BB5"/>
    <w:rsid w:val="003F2070"/>
    <w:rsid w:val="003F2B5C"/>
    <w:rsid w:val="003F32B8"/>
    <w:rsid w:val="003F5D0C"/>
    <w:rsid w:val="003F5D8D"/>
    <w:rsid w:val="003F74F6"/>
    <w:rsid w:val="004012EB"/>
    <w:rsid w:val="004014A4"/>
    <w:rsid w:val="00402AE3"/>
    <w:rsid w:val="00403A31"/>
    <w:rsid w:val="00404B08"/>
    <w:rsid w:val="00410E98"/>
    <w:rsid w:val="00412563"/>
    <w:rsid w:val="004145DE"/>
    <w:rsid w:val="00415702"/>
    <w:rsid w:val="004160BA"/>
    <w:rsid w:val="0042224B"/>
    <w:rsid w:val="00431EE8"/>
    <w:rsid w:val="004329A8"/>
    <w:rsid w:val="0043359A"/>
    <w:rsid w:val="0044160A"/>
    <w:rsid w:val="0044185A"/>
    <w:rsid w:val="004456CB"/>
    <w:rsid w:val="00452B76"/>
    <w:rsid w:val="00452FCE"/>
    <w:rsid w:val="00453575"/>
    <w:rsid w:val="00454127"/>
    <w:rsid w:val="00454903"/>
    <w:rsid w:val="004559D7"/>
    <w:rsid w:val="00456041"/>
    <w:rsid w:val="00456BC6"/>
    <w:rsid w:val="004624A5"/>
    <w:rsid w:val="004625D9"/>
    <w:rsid w:val="004670A0"/>
    <w:rsid w:val="00471E2F"/>
    <w:rsid w:val="00474127"/>
    <w:rsid w:val="00474B45"/>
    <w:rsid w:val="00477510"/>
    <w:rsid w:val="00481A3F"/>
    <w:rsid w:val="00490557"/>
    <w:rsid w:val="00494506"/>
    <w:rsid w:val="004978DB"/>
    <w:rsid w:val="004A2241"/>
    <w:rsid w:val="004B01D2"/>
    <w:rsid w:val="004B2066"/>
    <w:rsid w:val="004B4046"/>
    <w:rsid w:val="004B4831"/>
    <w:rsid w:val="004B49A8"/>
    <w:rsid w:val="004B6AEF"/>
    <w:rsid w:val="004B7A0E"/>
    <w:rsid w:val="004B7EDD"/>
    <w:rsid w:val="004C1008"/>
    <w:rsid w:val="004C2015"/>
    <w:rsid w:val="004C5766"/>
    <w:rsid w:val="004C58DD"/>
    <w:rsid w:val="004D5800"/>
    <w:rsid w:val="004D6163"/>
    <w:rsid w:val="004E1B72"/>
    <w:rsid w:val="004E2E9C"/>
    <w:rsid w:val="004E52A9"/>
    <w:rsid w:val="004E78FC"/>
    <w:rsid w:val="004E7FBA"/>
    <w:rsid w:val="004F0355"/>
    <w:rsid w:val="004F1607"/>
    <w:rsid w:val="004F1C1B"/>
    <w:rsid w:val="004F5A5A"/>
    <w:rsid w:val="004F64E6"/>
    <w:rsid w:val="00500DB6"/>
    <w:rsid w:val="00501C76"/>
    <w:rsid w:val="00502F30"/>
    <w:rsid w:val="0051062D"/>
    <w:rsid w:val="00515C6C"/>
    <w:rsid w:val="0051678C"/>
    <w:rsid w:val="005167DC"/>
    <w:rsid w:val="0052108A"/>
    <w:rsid w:val="005224F2"/>
    <w:rsid w:val="00522847"/>
    <w:rsid w:val="00524814"/>
    <w:rsid w:val="005254CC"/>
    <w:rsid w:val="00527431"/>
    <w:rsid w:val="005314EC"/>
    <w:rsid w:val="00531AC3"/>
    <w:rsid w:val="00536771"/>
    <w:rsid w:val="0054036C"/>
    <w:rsid w:val="0054155A"/>
    <w:rsid w:val="00541E41"/>
    <w:rsid w:val="00543C67"/>
    <w:rsid w:val="00543FEF"/>
    <w:rsid w:val="0054541A"/>
    <w:rsid w:val="00546FF7"/>
    <w:rsid w:val="00550D28"/>
    <w:rsid w:val="00550D6D"/>
    <w:rsid w:val="00550F25"/>
    <w:rsid w:val="00552002"/>
    <w:rsid w:val="00552463"/>
    <w:rsid w:val="00556112"/>
    <w:rsid w:val="005571D3"/>
    <w:rsid w:val="005718CA"/>
    <w:rsid w:val="00572044"/>
    <w:rsid w:val="00573DEE"/>
    <w:rsid w:val="005840CA"/>
    <w:rsid w:val="00584C94"/>
    <w:rsid w:val="00584D38"/>
    <w:rsid w:val="00584D43"/>
    <w:rsid w:val="0059249B"/>
    <w:rsid w:val="00592AC2"/>
    <w:rsid w:val="00592DC8"/>
    <w:rsid w:val="00595163"/>
    <w:rsid w:val="00596705"/>
    <w:rsid w:val="00597121"/>
    <w:rsid w:val="005972C3"/>
    <w:rsid w:val="00597B27"/>
    <w:rsid w:val="005A06F1"/>
    <w:rsid w:val="005A323B"/>
    <w:rsid w:val="005A5208"/>
    <w:rsid w:val="005A6814"/>
    <w:rsid w:val="005B18B8"/>
    <w:rsid w:val="005B77CF"/>
    <w:rsid w:val="005C0D01"/>
    <w:rsid w:val="005C2F11"/>
    <w:rsid w:val="005D02E1"/>
    <w:rsid w:val="005D5C54"/>
    <w:rsid w:val="005D5DB9"/>
    <w:rsid w:val="005D740F"/>
    <w:rsid w:val="005E1BA7"/>
    <w:rsid w:val="005E2666"/>
    <w:rsid w:val="005E2DBC"/>
    <w:rsid w:val="005E3D1C"/>
    <w:rsid w:val="005E451D"/>
    <w:rsid w:val="005E7743"/>
    <w:rsid w:val="005F547A"/>
    <w:rsid w:val="00600BCF"/>
    <w:rsid w:val="0060648F"/>
    <w:rsid w:val="006065CE"/>
    <w:rsid w:val="00612E0F"/>
    <w:rsid w:val="00616834"/>
    <w:rsid w:val="00622256"/>
    <w:rsid w:val="0062241B"/>
    <w:rsid w:val="00625486"/>
    <w:rsid w:val="00635345"/>
    <w:rsid w:val="006431AE"/>
    <w:rsid w:val="006444C6"/>
    <w:rsid w:val="0064628A"/>
    <w:rsid w:val="00646304"/>
    <w:rsid w:val="006477EE"/>
    <w:rsid w:val="00651741"/>
    <w:rsid w:val="00653025"/>
    <w:rsid w:val="00661B68"/>
    <w:rsid w:val="00663E80"/>
    <w:rsid w:val="00665E73"/>
    <w:rsid w:val="00673514"/>
    <w:rsid w:val="00676C99"/>
    <w:rsid w:val="006771F0"/>
    <w:rsid w:val="00677EF5"/>
    <w:rsid w:val="0068014A"/>
    <w:rsid w:val="00682F48"/>
    <w:rsid w:val="00690429"/>
    <w:rsid w:val="00693AC1"/>
    <w:rsid w:val="00697865"/>
    <w:rsid w:val="006A0F1B"/>
    <w:rsid w:val="006A6657"/>
    <w:rsid w:val="006B0C4F"/>
    <w:rsid w:val="006B1AEA"/>
    <w:rsid w:val="006B2B08"/>
    <w:rsid w:val="006B467D"/>
    <w:rsid w:val="006C0615"/>
    <w:rsid w:val="006C2D7B"/>
    <w:rsid w:val="006C338C"/>
    <w:rsid w:val="006C7A4F"/>
    <w:rsid w:val="006D10F9"/>
    <w:rsid w:val="006E2BA0"/>
    <w:rsid w:val="006E4916"/>
    <w:rsid w:val="006F0753"/>
    <w:rsid w:val="006F66E5"/>
    <w:rsid w:val="007018E7"/>
    <w:rsid w:val="00702ACA"/>
    <w:rsid w:val="007030CE"/>
    <w:rsid w:val="00706DF7"/>
    <w:rsid w:val="007104F7"/>
    <w:rsid w:val="00715B06"/>
    <w:rsid w:val="00717E9A"/>
    <w:rsid w:val="007200C4"/>
    <w:rsid w:val="0072191D"/>
    <w:rsid w:val="00722A9A"/>
    <w:rsid w:val="007260D3"/>
    <w:rsid w:val="00727039"/>
    <w:rsid w:val="00730FE0"/>
    <w:rsid w:val="007317E8"/>
    <w:rsid w:val="00731BF2"/>
    <w:rsid w:val="00733365"/>
    <w:rsid w:val="00734D24"/>
    <w:rsid w:val="007376FA"/>
    <w:rsid w:val="00741A36"/>
    <w:rsid w:val="00742C2F"/>
    <w:rsid w:val="00743D46"/>
    <w:rsid w:val="007509DF"/>
    <w:rsid w:val="0075112A"/>
    <w:rsid w:val="007521D3"/>
    <w:rsid w:val="00752658"/>
    <w:rsid w:val="0075412F"/>
    <w:rsid w:val="00754CA7"/>
    <w:rsid w:val="00755107"/>
    <w:rsid w:val="0075635C"/>
    <w:rsid w:val="00757678"/>
    <w:rsid w:val="00757D0E"/>
    <w:rsid w:val="0076000D"/>
    <w:rsid w:val="00766EA9"/>
    <w:rsid w:val="00767CF0"/>
    <w:rsid w:val="00772090"/>
    <w:rsid w:val="00772260"/>
    <w:rsid w:val="00772A47"/>
    <w:rsid w:val="00780A6E"/>
    <w:rsid w:val="0078750A"/>
    <w:rsid w:val="00794994"/>
    <w:rsid w:val="007A24A3"/>
    <w:rsid w:val="007A5EF7"/>
    <w:rsid w:val="007B28AF"/>
    <w:rsid w:val="007B5D1E"/>
    <w:rsid w:val="007B7B36"/>
    <w:rsid w:val="007C0B58"/>
    <w:rsid w:val="007C0E56"/>
    <w:rsid w:val="007C157C"/>
    <w:rsid w:val="007C28ED"/>
    <w:rsid w:val="007C4D2D"/>
    <w:rsid w:val="007D634D"/>
    <w:rsid w:val="007E0B45"/>
    <w:rsid w:val="007E17C4"/>
    <w:rsid w:val="007E31C1"/>
    <w:rsid w:val="007E3F6F"/>
    <w:rsid w:val="007E4D91"/>
    <w:rsid w:val="007F4E90"/>
    <w:rsid w:val="007F4F5A"/>
    <w:rsid w:val="007F781C"/>
    <w:rsid w:val="008004A6"/>
    <w:rsid w:val="00800C52"/>
    <w:rsid w:val="00802297"/>
    <w:rsid w:val="008044AE"/>
    <w:rsid w:val="00806398"/>
    <w:rsid w:val="00811FF0"/>
    <w:rsid w:val="00812A95"/>
    <w:rsid w:val="0081399D"/>
    <w:rsid w:val="008144A7"/>
    <w:rsid w:val="008152A7"/>
    <w:rsid w:val="0082105B"/>
    <w:rsid w:val="00831E6C"/>
    <w:rsid w:val="00832D8C"/>
    <w:rsid w:val="00837814"/>
    <w:rsid w:val="008420BA"/>
    <w:rsid w:val="008424B6"/>
    <w:rsid w:val="00842C3D"/>
    <w:rsid w:val="00851D60"/>
    <w:rsid w:val="0085352B"/>
    <w:rsid w:val="00853A4C"/>
    <w:rsid w:val="008550F1"/>
    <w:rsid w:val="00856075"/>
    <w:rsid w:val="008570E9"/>
    <w:rsid w:val="00860008"/>
    <w:rsid w:val="00861BEC"/>
    <w:rsid w:val="008632B2"/>
    <w:rsid w:val="00871097"/>
    <w:rsid w:val="00871887"/>
    <w:rsid w:val="00884E6A"/>
    <w:rsid w:val="00886193"/>
    <w:rsid w:val="00893896"/>
    <w:rsid w:val="00894451"/>
    <w:rsid w:val="00896B77"/>
    <w:rsid w:val="008A030D"/>
    <w:rsid w:val="008A03B3"/>
    <w:rsid w:val="008A0974"/>
    <w:rsid w:val="008A2F03"/>
    <w:rsid w:val="008A3831"/>
    <w:rsid w:val="008A3B98"/>
    <w:rsid w:val="008A4017"/>
    <w:rsid w:val="008A6961"/>
    <w:rsid w:val="008B142E"/>
    <w:rsid w:val="008B332C"/>
    <w:rsid w:val="008B5E81"/>
    <w:rsid w:val="008B745A"/>
    <w:rsid w:val="008C0330"/>
    <w:rsid w:val="008C075C"/>
    <w:rsid w:val="008C2A99"/>
    <w:rsid w:val="008C41CF"/>
    <w:rsid w:val="008D20BB"/>
    <w:rsid w:val="008D2369"/>
    <w:rsid w:val="008D2D46"/>
    <w:rsid w:val="008D6B98"/>
    <w:rsid w:val="008D6D3F"/>
    <w:rsid w:val="008E275B"/>
    <w:rsid w:val="008E3648"/>
    <w:rsid w:val="008E52A1"/>
    <w:rsid w:val="008E59C8"/>
    <w:rsid w:val="008E735E"/>
    <w:rsid w:val="008E74B2"/>
    <w:rsid w:val="008F201B"/>
    <w:rsid w:val="008F437D"/>
    <w:rsid w:val="008F6E08"/>
    <w:rsid w:val="009010DD"/>
    <w:rsid w:val="00901912"/>
    <w:rsid w:val="009031F6"/>
    <w:rsid w:val="00905EB4"/>
    <w:rsid w:val="009128D9"/>
    <w:rsid w:val="00912D44"/>
    <w:rsid w:val="00914342"/>
    <w:rsid w:val="0093037A"/>
    <w:rsid w:val="00930D5F"/>
    <w:rsid w:val="00935F28"/>
    <w:rsid w:val="00936C49"/>
    <w:rsid w:val="00940D1D"/>
    <w:rsid w:val="00944F7D"/>
    <w:rsid w:val="00946FBC"/>
    <w:rsid w:val="00953A9B"/>
    <w:rsid w:val="00954D6B"/>
    <w:rsid w:val="00955C13"/>
    <w:rsid w:val="00960D13"/>
    <w:rsid w:val="00962EA0"/>
    <w:rsid w:val="00970BDA"/>
    <w:rsid w:val="009768AC"/>
    <w:rsid w:val="00976C11"/>
    <w:rsid w:val="00981E6C"/>
    <w:rsid w:val="00982B6A"/>
    <w:rsid w:val="00990F03"/>
    <w:rsid w:val="009926A8"/>
    <w:rsid w:val="00994598"/>
    <w:rsid w:val="0099589D"/>
    <w:rsid w:val="009963AC"/>
    <w:rsid w:val="009A2F7F"/>
    <w:rsid w:val="009B3409"/>
    <w:rsid w:val="009B5C15"/>
    <w:rsid w:val="009C0C44"/>
    <w:rsid w:val="009C1BED"/>
    <w:rsid w:val="009C2315"/>
    <w:rsid w:val="009C3216"/>
    <w:rsid w:val="009C6208"/>
    <w:rsid w:val="009C6DDF"/>
    <w:rsid w:val="009D07FB"/>
    <w:rsid w:val="009D092B"/>
    <w:rsid w:val="009D1465"/>
    <w:rsid w:val="009D2493"/>
    <w:rsid w:val="009D3143"/>
    <w:rsid w:val="009D4902"/>
    <w:rsid w:val="009D54E0"/>
    <w:rsid w:val="009D5C3B"/>
    <w:rsid w:val="009D5D69"/>
    <w:rsid w:val="009E0475"/>
    <w:rsid w:val="009E558A"/>
    <w:rsid w:val="009E5783"/>
    <w:rsid w:val="009F092A"/>
    <w:rsid w:val="009F2548"/>
    <w:rsid w:val="009F27BA"/>
    <w:rsid w:val="009F3177"/>
    <w:rsid w:val="009F31B8"/>
    <w:rsid w:val="009F493D"/>
    <w:rsid w:val="009F583B"/>
    <w:rsid w:val="009F6EDE"/>
    <w:rsid w:val="009F70BF"/>
    <w:rsid w:val="009F7500"/>
    <w:rsid w:val="009F77D5"/>
    <w:rsid w:val="00A07F86"/>
    <w:rsid w:val="00A11FB4"/>
    <w:rsid w:val="00A14EAF"/>
    <w:rsid w:val="00A14F3F"/>
    <w:rsid w:val="00A175AB"/>
    <w:rsid w:val="00A2246E"/>
    <w:rsid w:val="00A22DD7"/>
    <w:rsid w:val="00A24FCC"/>
    <w:rsid w:val="00A251E0"/>
    <w:rsid w:val="00A263B9"/>
    <w:rsid w:val="00A30F06"/>
    <w:rsid w:val="00A3324B"/>
    <w:rsid w:val="00A43B57"/>
    <w:rsid w:val="00A44267"/>
    <w:rsid w:val="00A4464E"/>
    <w:rsid w:val="00A44EAD"/>
    <w:rsid w:val="00A463B1"/>
    <w:rsid w:val="00A51F08"/>
    <w:rsid w:val="00A656B1"/>
    <w:rsid w:val="00A657F5"/>
    <w:rsid w:val="00A677A9"/>
    <w:rsid w:val="00A67BBC"/>
    <w:rsid w:val="00A70774"/>
    <w:rsid w:val="00A71A11"/>
    <w:rsid w:val="00A73C86"/>
    <w:rsid w:val="00A74710"/>
    <w:rsid w:val="00A77836"/>
    <w:rsid w:val="00A808C6"/>
    <w:rsid w:val="00A842C0"/>
    <w:rsid w:val="00A870A3"/>
    <w:rsid w:val="00A87BBE"/>
    <w:rsid w:val="00A92659"/>
    <w:rsid w:val="00A93124"/>
    <w:rsid w:val="00A93D5A"/>
    <w:rsid w:val="00A960C0"/>
    <w:rsid w:val="00A96EAD"/>
    <w:rsid w:val="00AA2AEE"/>
    <w:rsid w:val="00AA429F"/>
    <w:rsid w:val="00AA4FA1"/>
    <w:rsid w:val="00AA6491"/>
    <w:rsid w:val="00AA753A"/>
    <w:rsid w:val="00AB43C1"/>
    <w:rsid w:val="00AB46B5"/>
    <w:rsid w:val="00AB5EC9"/>
    <w:rsid w:val="00AC08FE"/>
    <w:rsid w:val="00AC4949"/>
    <w:rsid w:val="00AC49CE"/>
    <w:rsid w:val="00AC5759"/>
    <w:rsid w:val="00AC6177"/>
    <w:rsid w:val="00AC64CB"/>
    <w:rsid w:val="00AD1F20"/>
    <w:rsid w:val="00AD28FC"/>
    <w:rsid w:val="00AD2BFC"/>
    <w:rsid w:val="00AD3F26"/>
    <w:rsid w:val="00AD59A0"/>
    <w:rsid w:val="00AD6ACA"/>
    <w:rsid w:val="00AD6E02"/>
    <w:rsid w:val="00AD782A"/>
    <w:rsid w:val="00AE6BEB"/>
    <w:rsid w:val="00AE6D56"/>
    <w:rsid w:val="00AE7106"/>
    <w:rsid w:val="00AF29F2"/>
    <w:rsid w:val="00AF381D"/>
    <w:rsid w:val="00B006BD"/>
    <w:rsid w:val="00B01BA3"/>
    <w:rsid w:val="00B01C0B"/>
    <w:rsid w:val="00B02A8C"/>
    <w:rsid w:val="00B03887"/>
    <w:rsid w:val="00B07C28"/>
    <w:rsid w:val="00B10666"/>
    <w:rsid w:val="00B10864"/>
    <w:rsid w:val="00B116D7"/>
    <w:rsid w:val="00B2732A"/>
    <w:rsid w:val="00B279D2"/>
    <w:rsid w:val="00B32273"/>
    <w:rsid w:val="00B32C8B"/>
    <w:rsid w:val="00B37E74"/>
    <w:rsid w:val="00B424B7"/>
    <w:rsid w:val="00B42821"/>
    <w:rsid w:val="00B42C0C"/>
    <w:rsid w:val="00B50E85"/>
    <w:rsid w:val="00B524BA"/>
    <w:rsid w:val="00B552DE"/>
    <w:rsid w:val="00B564CF"/>
    <w:rsid w:val="00B57FF4"/>
    <w:rsid w:val="00B60121"/>
    <w:rsid w:val="00B60BA8"/>
    <w:rsid w:val="00B60D65"/>
    <w:rsid w:val="00B61400"/>
    <w:rsid w:val="00B64090"/>
    <w:rsid w:val="00B6420E"/>
    <w:rsid w:val="00B643ED"/>
    <w:rsid w:val="00B653AE"/>
    <w:rsid w:val="00B660B2"/>
    <w:rsid w:val="00B73CDA"/>
    <w:rsid w:val="00B75039"/>
    <w:rsid w:val="00B75335"/>
    <w:rsid w:val="00B753F2"/>
    <w:rsid w:val="00B7672F"/>
    <w:rsid w:val="00B76E2F"/>
    <w:rsid w:val="00B80EA3"/>
    <w:rsid w:val="00B80FB1"/>
    <w:rsid w:val="00B90A7C"/>
    <w:rsid w:val="00B93FF0"/>
    <w:rsid w:val="00B97C0F"/>
    <w:rsid w:val="00BA1C1B"/>
    <w:rsid w:val="00BA2A92"/>
    <w:rsid w:val="00BA4D40"/>
    <w:rsid w:val="00BA5AD9"/>
    <w:rsid w:val="00BA6EEC"/>
    <w:rsid w:val="00BA7F44"/>
    <w:rsid w:val="00BB379F"/>
    <w:rsid w:val="00BC1379"/>
    <w:rsid w:val="00BD3238"/>
    <w:rsid w:val="00BD3948"/>
    <w:rsid w:val="00BD5B35"/>
    <w:rsid w:val="00BD5C82"/>
    <w:rsid w:val="00BD65C1"/>
    <w:rsid w:val="00BE45A8"/>
    <w:rsid w:val="00BE5319"/>
    <w:rsid w:val="00BE7297"/>
    <w:rsid w:val="00BF09F3"/>
    <w:rsid w:val="00BF0B0E"/>
    <w:rsid w:val="00BF13C0"/>
    <w:rsid w:val="00BF3E76"/>
    <w:rsid w:val="00BF4875"/>
    <w:rsid w:val="00BF60A3"/>
    <w:rsid w:val="00C002AA"/>
    <w:rsid w:val="00C028B5"/>
    <w:rsid w:val="00C02D31"/>
    <w:rsid w:val="00C04F9D"/>
    <w:rsid w:val="00C053B6"/>
    <w:rsid w:val="00C11BC1"/>
    <w:rsid w:val="00C123AC"/>
    <w:rsid w:val="00C14963"/>
    <w:rsid w:val="00C203BA"/>
    <w:rsid w:val="00C20980"/>
    <w:rsid w:val="00C31AAB"/>
    <w:rsid w:val="00C31EA2"/>
    <w:rsid w:val="00C354AA"/>
    <w:rsid w:val="00C35840"/>
    <w:rsid w:val="00C363F4"/>
    <w:rsid w:val="00C37124"/>
    <w:rsid w:val="00C41699"/>
    <w:rsid w:val="00C42C36"/>
    <w:rsid w:val="00C47C0F"/>
    <w:rsid w:val="00C5090D"/>
    <w:rsid w:val="00C5528C"/>
    <w:rsid w:val="00C55792"/>
    <w:rsid w:val="00C56982"/>
    <w:rsid w:val="00C57CFE"/>
    <w:rsid w:val="00C64478"/>
    <w:rsid w:val="00C65A34"/>
    <w:rsid w:val="00C6609A"/>
    <w:rsid w:val="00C671C0"/>
    <w:rsid w:val="00C73719"/>
    <w:rsid w:val="00C77F1C"/>
    <w:rsid w:val="00C81C5B"/>
    <w:rsid w:val="00C82654"/>
    <w:rsid w:val="00C83119"/>
    <w:rsid w:val="00C83673"/>
    <w:rsid w:val="00C930A7"/>
    <w:rsid w:val="00C9711B"/>
    <w:rsid w:val="00CA2EAF"/>
    <w:rsid w:val="00CA2EE4"/>
    <w:rsid w:val="00CA38B6"/>
    <w:rsid w:val="00CB1325"/>
    <w:rsid w:val="00CB2A23"/>
    <w:rsid w:val="00CC2627"/>
    <w:rsid w:val="00CC3C89"/>
    <w:rsid w:val="00CC3ED2"/>
    <w:rsid w:val="00CC4ED1"/>
    <w:rsid w:val="00CD41EE"/>
    <w:rsid w:val="00CD4F25"/>
    <w:rsid w:val="00CD6334"/>
    <w:rsid w:val="00CE0019"/>
    <w:rsid w:val="00CE2793"/>
    <w:rsid w:val="00CE3013"/>
    <w:rsid w:val="00CE4FAE"/>
    <w:rsid w:val="00CF7581"/>
    <w:rsid w:val="00CF7D52"/>
    <w:rsid w:val="00D00FDB"/>
    <w:rsid w:val="00D03B82"/>
    <w:rsid w:val="00D04679"/>
    <w:rsid w:val="00D04E9F"/>
    <w:rsid w:val="00D052DA"/>
    <w:rsid w:val="00D10D13"/>
    <w:rsid w:val="00D135AF"/>
    <w:rsid w:val="00D15A2B"/>
    <w:rsid w:val="00D15B14"/>
    <w:rsid w:val="00D167F1"/>
    <w:rsid w:val="00D23841"/>
    <w:rsid w:val="00D23B58"/>
    <w:rsid w:val="00D24D26"/>
    <w:rsid w:val="00D27929"/>
    <w:rsid w:val="00D27CCC"/>
    <w:rsid w:val="00D316F4"/>
    <w:rsid w:val="00D33BDB"/>
    <w:rsid w:val="00D34C94"/>
    <w:rsid w:val="00D3716F"/>
    <w:rsid w:val="00D41F37"/>
    <w:rsid w:val="00D42C29"/>
    <w:rsid w:val="00D43C49"/>
    <w:rsid w:val="00D46569"/>
    <w:rsid w:val="00D517AB"/>
    <w:rsid w:val="00D537F9"/>
    <w:rsid w:val="00D55914"/>
    <w:rsid w:val="00D57C89"/>
    <w:rsid w:val="00D62707"/>
    <w:rsid w:val="00D62AA2"/>
    <w:rsid w:val="00D62EE4"/>
    <w:rsid w:val="00D63822"/>
    <w:rsid w:val="00D67AAD"/>
    <w:rsid w:val="00D71039"/>
    <w:rsid w:val="00D73E4B"/>
    <w:rsid w:val="00D76650"/>
    <w:rsid w:val="00D808B9"/>
    <w:rsid w:val="00D81883"/>
    <w:rsid w:val="00D8564E"/>
    <w:rsid w:val="00D8676F"/>
    <w:rsid w:val="00D86E07"/>
    <w:rsid w:val="00D86FFC"/>
    <w:rsid w:val="00D94C3E"/>
    <w:rsid w:val="00D97E22"/>
    <w:rsid w:val="00DA388D"/>
    <w:rsid w:val="00DA5A2C"/>
    <w:rsid w:val="00DA5DF5"/>
    <w:rsid w:val="00DA734A"/>
    <w:rsid w:val="00DB26BC"/>
    <w:rsid w:val="00DB53FE"/>
    <w:rsid w:val="00DC0F46"/>
    <w:rsid w:val="00DC10C7"/>
    <w:rsid w:val="00DC3BA0"/>
    <w:rsid w:val="00DC3D5A"/>
    <w:rsid w:val="00DC7568"/>
    <w:rsid w:val="00DD047D"/>
    <w:rsid w:val="00DD0F7D"/>
    <w:rsid w:val="00DD2BA1"/>
    <w:rsid w:val="00DD6F1D"/>
    <w:rsid w:val="00DE0143"/>
    <w:rsid w:val="00DE2392"/>
    <w:rsid w:val="00DE538D"/>
    <w:rsid w:val="00DE53E6"/>
    <w:rsid w:val="00DE7818"/>
    <w:rsid w:val="00DF5711"/>
    <w:rsid w:val="00DF5BB3"/>
    <w:rsid w:val="00E00CBB"/>
    <w:rsid w:val="00E02088"/>
    <w:rsid w:val="00E0595D"/>
    <w:rsid w:val="00E0607A"/>
    <w:rsid w:val="00E06997"/>
    <w:rsid w:val="00E07E31"/>
    <w:rsid w:val="00E104F9"/>
    <w:rsid w:val="00E11A4F"/>
    <w:rsid w:val="00E11B18"/>
    <w:rsid w:val="00E12265"/>
    <w:rsid w:val="00E13C83"/>
    <w:rsid w:val="00E150D4"/>
    <w:rsid w:val="00E2366E"/>
    <w:rsid w:val="00E24D18"/>
    <w:rsid w:val="00E25A92"/>
    <w:rsid w:val="00E31754"/>
    <w:rsid w:val="00E36715"/>
    <w:rsid w:val="00E4129D"/>
    <w:rsid w:val="00E4132D"/>
    <w:rsid w:val="00E41ACB"/>
    <w:rsid w:val="00E4424C"/>
    <w:rsid w:val="00E46010"/>
    <w:rsid w:val="00E477A7"/>
    <w:rsid w:val="00E47D81"/>
    <w:rsid w:val="00E556AA"/>
    <w:rsid w:val="00E5797A"/>
    <w:rsid w:val="00E61678"/>
    <w:rsid w:val="00E63212"/>
    <w:rsid w:val="00E666C1"/>
    <w:rsid w:val="00E66F46"/>
    <w:rsid w:val="00E67052"/>
    <w:rsid w:val="00E70801"/>
    <w:rsid w:val="00E72D3B"/>
    <w:rsid w:val="00E75812"/>
    <w:rsid w:val="00E77D4C"/>
    <w:rsid w:val="00E80F82"/>
    <w:rsid w:val="00E81850"/>
    <w:rsid w:val="00E970EF"/>
    <w:rsid w:val="00E9743C"/>
    <w:rsid w:val="00EA7A09"/>
    <w:rsid w:val="00EA7BEB"/>
    <w:rsid w:val="00EB114A"/>
    <w:rsid w:val="00EB1CF0"/>
    <w:rsid w:val="00EB2D2F"/>
    <w:rsid w:val="00EB48BE"/>
    <w:rsid w:val="00EB5964"/>
    <w:rsid w:val="00EB5AA0"/>
    <w:rsid w:val="00EC30D9"/>
    <w:rsid w:val="00EC4C99"/>
    <w:rsid w:val="00EC60BC"/>
    <w:rsid w:val="00ED3E8D"/>
    <w:rsid w:val="00ED692C"/>
    <w:rsid w:val="00ED7D66"/>
    <w:rsid w:val="00EE06A2"/>
    <w:rsid w:val="00EF1797"/>
    <w:rsid w:val="00EF2D19"/>
    <w:rsid w:val="00EF37E5"/>
    <w:rsid w:val="00EF5564"/>
    <w:rsid w:val="00EF7396"/>
    <w:rsid w:val="00EF78B0"/>
    <w:rsid w:val="00F013A1"/>
    <w:rsid w:val="00F077D4"/>
    <w:rsid w:val="00F101EB"/>
    <w:rsid w:val="00F10620"/>
    <w:rsid w:val="00F114EA"/>
    <w:rsid w:val="00F11F02"/>
    <w:rsid w:val="00F147D0"/>
    <w:rsid w:val="00F20EEB"/>
    <w:rsid w:val="00F22416"/>
    <w:rsid w:val="00F2305A"/>
    <w:rsid w:val="00F243FC"/>
    <w:rsid w:val="00F26194"/>
    <w:rsid w:val="00F26D07"/>
    <w:rsid w:val="00F300BA"/>
    <w:rsid w:val="00F32D18"/>
    <w:rsid w:val="00F37404"/>
    <w:rsid w:val="00F374D0"/>
    <w:rsid w:val="00F3762B"/>
    <w:rsid w:val="00F45A36"/>
    <w:rsid w:val="00F500B4"/>
    <w:rsid w:val="00F51018"/>
    <w:rsid w:val="00F521CE"/>
    <w:rsid w:val="00F52FAA"/>
    <w:rsid w:val="00F537D6"/>
    <w:rsid w:val="00F54DF0"/>
    <w:rsid w:val="00F564EC"/>
    <w:rsid w:val="00F566F6"/>
    <w:rsid w:val="00F6003C"/>
    <w:rsid w:val="00F60193"/>
    <w:rsid w:val="00F604DE"/>
    <w:rsid w:val="00F614D9"/>
    <w:rsid w:val="00F6150E"/>
    <w:rsid w:val="00F62CEC"/>
    <w:rsid w:val="00F62EB1"/>
    <w:rsid w:val="00F633EB"/>
    <w:rsid w:val="00F6518E"/>
    <w:rsid w:val="00F66371"/>
    <w:rsid w:val="00F66711"/>
    <w:rsid w:val="00F6739F"/>
    <w:rsid w:val="00F6788C"/>
    <w:rsid w:val="00F72000"/>
    <w:rsid w:val="00F7271A"/>
    <w:rsid w:val="00F77308"/>
    <w:rsid w:val="00F77D74"/>
    <w:rsid w:val="00F80D5D"/>
    <w:rsid w:val="00F82251"/>
    <w:rsid w:val="00F832A1"/>
    <w:rsid w:val="00F83591"/>
    <w:rsid w:val="00F8419B"/>
    <w:rsid w:val="00F8585D"/>
    <w:rsid w:val="00F8788A"/>
    <w:rsid w:val="00F9150A"/>
    <w:rsid w:val="00F92EFA"/>
    <w:rsid w:val="00F9331F"/>
    <w:rsid w:val="00F94F8A"/>
    <w:rsid w:val="00F95F2A"/>
    <w:rsid w:val="00FA3433"/>
    <w:rsid w:val="00FA3B48"/>
    <w:rsid w:val="00FA55FB"/>
    <w:rsid w:val="00FB0A84"/>
    <w:rsid w:val="00FB0AE1"/>
    <w:rsid w:val="00FB0BD5"/>
    <w:rsid w:val="00FC120D"/>
    <w:rsid w:val="00FC1875"/>
    <w:rsid w:val="00FC6383"/>
    <w:rsid w:val="00FC7071"/>
    <w:rsid w:val="00FC7834"/>
    <w:rsid w:val="00FD1B12"/>
    <w:rsid w:val="00FD2F5E"/>
    <w:rsid w:val="00FD317B"/>
    <w:rsid w:val="00FD404B"/>
    <w:rsid w:val="00FD64D8"/>
    <w:rsid w:val="00FD7D4E"/>
    <w:rsid w:val="00FE15D9"/>
    <w:rsid w:val="00FE17C5"/>
    <w:rsid w:val="00FE3652"/>
    <w:rsid w:val="00FE4762"/>
    <w:rsid w:val="00FF19AC"/>
    <w:rsid w:val="00FF1C2B"/>
    <w:rsid w:val="00FF688D"/>
    <w:rsid w:val="00FF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B5B3C9-B022-4CB2-86C9-87B6D573B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1F0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6771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6771F0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3">
    <w:name w:val="List Paragraph"/>
    <w:basedOn w:val="a"/>
    <w:uiPriority w:val="34"/>
    <w:qFormat/>
    <w:rsid w:val="00AC49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2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2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292271-6B59-41C3-946B-947394F6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1049</Words>
  <Characters>599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Користувач Windows</cp:lastModifiedBy>
  <cp:revision>2</cp:revision>
  <cp:lastPrinted>2021-02-03T15:15:00Z</cp:lastPrinted>
  <dcterms:created xsi:type="dcterms:W3CDTF">2021-02-04T15:28:00Z</dcterms:created>
  <dcterms:modified xsi:type="dcterms:W3CDTF">2021-02-04T15:28:00Z</dcterms:modified>
</cp:coreProperties>
</file>